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716" w:rsidRDefault="00AA0FD2" w:rsidP="00AA0F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AA0FD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ТЕМА: «ГОРОД, В КОТОРОМ Я ЖИВУ».</w:t>
      </w:r>
    </w:p>
    <w:p w:rsidR="008F6AAF" w:rsidRDefault="008F6AAF" w:rsidP="00AA0F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AA0FD2" w:rsidRPr="00B47716" w:rsidRDefault="00AA0FD2" w:rsidP="00AA0F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0FD2" w:rsidRPr="00AA0FD2" w:rsidRDefault="00AA0FD2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Программное содержание: </w:t>
      </w:r>
    </w:p>
    <w:p w:rsidR="00B47716" w:rsidRPr="00AA0FD2" w:rsidRDefault="00AA0FD2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1. </w:t>
      </w:r>
      <w:r w:rsidRPr="00AA0FD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Развивающие задачи</w:t>
      </w:r>
      <w:r w:rsidR="00B47716" w:rsidRPr="00AA0F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47716" w:rsidRPr="00AA0FD2" w:rsidRDefault="00B47716" w:rsidP="00AA0FD2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F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познавательный интерес, познавательные способности, умение рассуждать, анализировать, выделять характерные, существенные признаки в процессе освоения знаний.</w:t>
      </w:r>
    </w:p>
    <w:p w:rsidR="00B47716" w:rsidRPr="00B47716" w:rsidRDefault="00AA0FD2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0F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Образовательные задачи</w:t>
      </w:r>
      <w:r w:rsidR="00B47716" w:rsidRPr="00B4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47716" w:rsidRPr="00AA0FD2" w:rsidRDefault="00B47716" w:rsidP="00AA0FD2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F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и уточнять знания о родном крае.</w:t>
      </w:r>
    </w:p>
    <w:p w:rsidR="00B47716" w:rsidRPr="00B47716" w:rsidRDefault="00AA0FD2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B47716"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Воспитательн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ые задачи</w:t>
      </w:r>
      <w:r w:rsidR="00B47716" w:rsidRPr="00B4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47716" w:rsidRPr="00AA0FD2" w:rsidRDefault="00B47716" w:rsidP="00AA0FD2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FD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чувство уважения и любви к своей м</w:t>
      </w:r>
      <w:r w:rsidR="00AA0FD2" w:rsidRPr="00AA0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алой родине, желание беречь и </w:t>
      </w:r>
      <w:r w:rsidRPr="00AA0FD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умножать её богатство.</w:t>
      </w:r>
    </w:p>
    <w:p w:rsidR="00B47716" w:rsidRPr="00B47716" w:rsidRDefault="00B47716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Словарная работа</w:t>
      </w:r>
      <w:r w:rsidRPr="00B4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47716" w:rsidRPr="00B47716" w:rsidRDefault="00B47716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Родина, малая Родина, герб, флаг, пакетботы, стела, достопримечательность.</w:t>
      </w:r>
    </w:p>
    <w:p w:rsidR="00B47716" w:rsidRPr="00B47716" w:rsidRDefault="00B47716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Предварительная работа</w:t>
      </w:r>
      <w:r w:rsidRPr="00B4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47716" w:rsidRPr="00B47716" w:rsidRDefault="00B47716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• Чтение стихотворений о </w:t>
      </w:r>
      <w:r w:rsidRPr="00AA0F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Камчатке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7716" w:rsidRPr="00B47716" w:rsidRDefault="00B47716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Рассматривание иллюстраций о </w:t>
      </w:r>
      <w:r w:rsidRPr="00AA0F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Камчатке и Петропавловске-Камчатском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7716" w:rsidRPr="00B47716" w:rsidRDefault="00B47716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Просмотр презентаций и видеофильмов о </w:t>
      </w:r>
      <w:r w:rsidRPr="00AA0F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Камчатке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7716" w:rsidRPr="00B47716" w:rsidRDefault="00B47716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• Беседы о городе.</w:t>
      </w:r>
    </w:p>
    <w:p w:rsidR="00B47716" w:rsidRPr="00B47716" w:rsidRDefault="00B47716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Оборудование</w:t>
      </w:r>
      <w:r w:rsidRPr="00B4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47716" w:rsidRPr="00B47716" w:rsidRDefault="00B47716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Презентация.</w:t>
      </w:r>
    </w:p>
    <w:p w:rsidR="00B47716" w:rsidRPr="00B47716" w:rsidRDefault="00B47716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• Красная лента, сердечки.</w:t>
      </w:r>
    </w:p>
    <w:p w:rsidR="00B47716" w:rsidRPr="00B47716" w:rsidRDefault="00B47716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proofErr w:type="spellStart"/>
      <w:r w:rsidR="008F6A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Паз</w:t>
      </w:r>
      <w:r w:rsidRPr="00B4771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лы</w:t>
      </w:r>
      <w:proofErr w:type="spellEnd"/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карта </w:t>
      </w:r>
      <w:r w:rsidRPr="0023064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Камчатки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; герб и флаг </w:t>
      </w:r>
      <w:r w:rsidRPr="0023064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Камчатского края и города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7716" w:rsidRDefault="00B47716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Ноутбук, экран</w:t>
      </w:r>
      <w:r w:rsidR="00683B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0FD2" w:rsidRDefault="00AA0FD2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FD2" w:rsidRDefault="00AA0FD2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FD2" w:rsidRDefault="00AA0FD2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FD2" w:rsidRDefault="00AA0FD2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FD2" w:rsidRDefault="00AA0FD2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B4A" w:rsidRPr="00B47716" w:rsidRDefault="00E50B4A" w:rsidP="00AA0F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716" w:rsidRDefault="00E50B4A" w:rsidP="00E50B4A">
      <w:pPr>
        <w:shd w:val="clear" w:color="auto" w:fill="FFFFFF"/>
        <w:spacing w:after="0" w:line="288" w:lineRule="atLeas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ХОД ДЕЯТЕЛЬНОСТИ:</w:t>
      </w:r>
    </w:p>
    <w:p w:rsidR="0056492C" w:rsidRPr="00B47716" w:rsidRDefault="0056492C" w:rsidP="00E50B4A">
      <w:pPr>
        <w:shd w:val="clear" w:color="auto" w:fill="FFFFFF"/>
        <w:spacing w:after="0" w:line="288" w:lineRule="atLeas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Вводная часть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(Организационный момент)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</w:t>
      </w:r>
      <w:r w:rsidR="0004032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стают в полукруг.</w:t>
      </w:r>
    </w:p>
    <w:p w:rsidR="007A6448" w:rsidRPr="007A6448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Воспитатель</w:t>
      </w:r>
      <w:r w:rsidRPr="00B4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B47716" w:rsidRPr="00B47716" w:rsidRDefault="00221360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Встанем весело мы в круг</w:t>
      </w:r>
      <w:r w:rsidR="00C63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B47716" w:rsidRPr="00B47716" w:rsidRDefault="00221360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мой друг и я твой друг</w:t>
      </w:r>
      <w:r w:rsidR="00C63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B47716" w:rsidRPr="00B47716" w:rsidRDefault="00221360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за руки возьмемся</w:t>
      </w:r>
    </w:p>
    <w:p w:rsidR="00B47716" w:rsidRPr="00B47716" w:rsidRDefault="00221360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 другу улыбнемся</w:t>
      </w:r>
    </w:p>
    <w:p w:rsidR="00B47716" w:rsidRPr="00B47716" w:rsidRDefault="00C63D33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63D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B47716" w:rsidRPr="00B477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выполняют соответствующие движения и задания</w:t>
      </w:r>
      <w:r w:rsidRPr="00C63D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B47716" w:rsidRPr="00B477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="007A6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Посмотрю на ваши лица, с кем здесь можно подружиться?</w:t>
      </w:r>
    </w:p>
    <w:p w:rsidR="00B47716" w:rsidRPr="00B47716" w:rsidRDefault="007A6448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 Анастасия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ты кто? Ответь ласково, как тебя зовут?</w:t>
      </w:r>
    </w:p>
    <w:p w:rsidR="00B47716" w:rsidRPr="00B47716" w:rsidRDefault="00392FBE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B47716" w:rsidRPr="00B477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называют себя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B47716" w:rsidRPr="00B477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B47716" w:rsidRPr="00B47716" w:rsidRDefault="007A6448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Д.</w:t>
      </w:r>
      <w:r w:rsidR="00B47716" w:rsidRPr="00B4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A6448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Доброе утро.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Основная часть</w:t>
      </w:r>
      <w:r w:rsidRPr="00B4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Ребята, кто скажет</w:t>
      </w:r>
      <w:r w:rsidR="007A64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называется наша страна?</w:t>
      </w:r>
    </w:p>
    <w:p w:rsidR="007A6448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</w:t>
      </w:r>
      <w:r w:rsidRPr="00B477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 </w:t>
      </w:r>
      <w:r w:rsidR="007A6448" w:rsidRPr="007A6448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Россия</w:t>
      </w:r>
      <w:r w:rsidR="00392FB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.</w:t>
      </w:r>
    </w:p>
    <w:p w:rsidR="00B47716" w:rsidRPr="00B47716" w:rsidRDefault="007A6448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экране карта России.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7A64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Да, наша страна называется Россия. Каждый из вас является гражданином своей страны. Как вы думаете, что обозначает слово </w:t>
      </w:r>
      <w:r w:rsidRPr="00B4771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«гражданин»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</w:t>
      </w:r>
      <w:r w:rsidR="007A644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Гражданин — человек, к</w:t>
      </w:r>
      <w:r w:rsidR="007A6448" w:rsidRPr="007A6448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оторый постоянно живет в стране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7A644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Чтобы лучше понять значение этого слова, давайте встанем в круг и все вместе возьмёмся за красную ленту, как будто это граница нашей России. 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Опускаем ленту так, чтобы мы оказались внутри круга, а лента снаружи. Лента – это граница, а мы – люди внутри ленты – граждане России. Много чудесных стран на Земле, но Россия – необыкновенная чудесная страна, потому что она наша Родина.</w:t>
      </w:r>
    </w:p>
    <w:p w:rsidR="00B47716" w:rsidRPr="00B47716" w:rsidRDefault="007A6448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(Дети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садятся на стулья).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7A64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А как вы думаете, что обозначают слова </w:t>
      </w:r>
      <w:r w:rsidRPr="00B4771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«малая Родина»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A6448" w:rsidRPr="007A6448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</w:t>
      </w:r>
      <w:r w:rsidR="007A644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Место, где мы родились, живем вместе с родител</w:t>
      </w:r>
      <w:r w:rsidR="007A6448" w:rsidRPr="007A6448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ями.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1913C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bookmarkStart w:id="0" w:name="_GoBack"/>
      <w:bookmarkEnd w:id="0"/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Правильно, ребята! Есть место в нашей стране, где мы родились и растём – это наш родной </w:t>
      </w:r>
      <w:r w:rsidRPr="007A644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Камчатский край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 его тоже можно назвать Родиной, </w:t>
      </w:r>
      <w:r w:rsidR="007A644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«Родиной малой»</w:t>
      </w:r>
      <w:r w:rsidR="007A64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="007A644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предложить ребёнку показать </w:t>
      </w:r>
      <w:r w:rsidRPr="007A644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Камчатку на карте России</w:t>
      </w:r>
      <w:r w:rsidR="007A644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)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7A64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 что похожа наша </w:t>
      </w:r>
      <w:r w:rsidRPr="007A644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Камчатка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</w:t>
      </w:r>
      <w:r w:rsidR="007A644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Наша </w:t>
      </w:r>
      <w:r w:rsidRPr="007A6448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камчатка похожа на рыб</w:t>
      </w:r>
      <w:proofErr w:type="gramStart"/>
      <w:r w:rsidRPr="007A6448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у</w:t>
      </w:r>
      <w:r w:rsidR="007A64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7A644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ответы</w:t>
      </w:r>
      <w:r w:rsidR="007A644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5C4C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Давайте посмотрим.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 слайдов </w:t>
      </w:r>
      <w:r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«На что похожа </w:t>
      </w:r>
      <w:r w:rsidRPr="007A6448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Камчатка</w:t>
      </w:r>
      <w:r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?»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5C4C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Я предлагаю вам поиграть – собрать паззлы и посмотреть, что у нас выйдет.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Игра </w:t>
      </w:r>
      <w:r w:rsidRPr="00B47716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«Сложи картинку»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из элементов складывают силуэт </w:t>
      </w:r>
      <w:r w:rsidRPr="007A644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Камчатки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похожий на большую рыбу).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B2268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Да, ребята, наш полуостров напоминает рыбу, которую поймали за хвост.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(Дети садятся на стулья)</w:t>
      </w:r>
    </w:p>
    <w:p w:rsidR="00392FBE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>В</w:t>
      </w:r>
      <w:r w:rsidR="0080554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с вами живем в одном из красивейших мест нашей Родины. Этот </w:t>
      </w:r>
      <w:r w:rsidRPr="007A644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край богат лесом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рыбой, грибами и ягодами 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(Рассказы по слайдам с изображениями флоры и фауны </w:t>
      </w:r>
      <w:r w:rsidRPr="00392FBE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Камчатки</w:t>
      </w:r>
      <w:r w:rsidRPr="00B477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42771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Каких рыб вы знаете?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</w:t>
      </w:r>
      <w:r w:rsidR="0042771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Корюшка, ча</w:t>
      </w:r>
      <w:r w:rsidR="0042771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выча, горбуша, селедка, камбала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42771D" w:rsidRPr="0042771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отличаются между собой чавыча и корюшка?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</w:t>
      </w:r>
      <w:r w:rsidR="007842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У чавычи красное мясо, а у корюшки белое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7842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Каких морских животных вы можете назвать?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</w:t>
      </w:r>
      <w:r w:rsidR="007842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78424C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Тюлень, морж, нерпа, касатка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78424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Какие птицы обитают в наших краях?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</w:t>
      </w:r>
      <w:r w:rsidR="0078424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Кулик, г</w:t>
      </w:r>
      <w:r w:rsidR="0078424C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лухарь, куропатка, дятел, чайка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7842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Какие звери обитают в наших краях?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</w:t>
      </w:r>
      <w:r w:rsidR="007842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78424C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М</w:t>
      </w:r>
      <w:r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едведь, волк, заяц, олень, лиса,</w:t>
      </w:r>
      <w:r w:rsidR="0078424C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росомаха, песец, соболь, белка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7716" w:rsidRPr="00B47716" w:rsidRDefault="0078424C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предлагаю вам поиграть в игру </w:t>
      </w:r>
      <w:r w:rsidR="00B47716"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«Угадай животное по силуэту»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Игра </w:t>
      </w:r>
      <w:r w:rsidRPr="00B47716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«Угадай животное по силуэту»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(на экране)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7842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Трудно жить животным в суровых условиях севера </w:t>
      </w:r>
      <w:r w:rsidRPr="004277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Камчатки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мало солнца, тепла, корма. Давайте мы с вами покормим животных?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Игра </w:t>
      </w:r>
      <w:r w:rsidRPr="00B47716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«Покорми животного»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78424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А кто из вас скажет, какая главная достопримечательность есть у нас на </w:t>
      </w:r>
      <w:r w:rsidRPr="004277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Камчатке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</w:t>
      </w:r>
      <w:r w:rsidR="0078424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78424C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Вулканы.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78424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Эти огромные грозные неописуемой красоты горы первыми встречают всех, кто прилетает или приходит водным транспортом в наш город.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Вулканы – это горы. Но не простые, а огнедышащие.</w:t>
      </w:r>
      <w:r w:rsidR="0078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771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Вулканы бывают разные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действующие, потухшие, уснувшие </w:t>
      </w:r>
      <w:r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(показ слайдов)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78424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Ребята, а какой у нас самый высокий вулкан?</w:t>
      </w:r>
    </w:p>
    <w:p w:rsidR="00B47716" w:rsidRPr="00B47716" w:rsidRDefault="0078424C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Д.: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Ключевская сопка.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7842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А сейчас мы с вами немного отдохнём.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(Дети встают со стульев и проходят на ковер.)</w:t>
      </w:r>
    </w:p>
    <w:p w:rsidR="00B47716" w:rsidRPr="00B47716" w:rsidRDefault="0078424C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8424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Физкультминутка.</w:t>
      </w:r>
    </w:p>
    <w:p w:rsidR="00B47716" w:rsidRPr="00B47716" w:rsidRDefault="007A2255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гора-старушка, </w:t>
      </w:r>
      <w:r w:rsidR="00B47716"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(поднимают руки вверх)</w:t>
      </w:r>
    </w:p>
    <w:p w:rsidR="00B47716" w:rsidRPr="00B47716" w:rsidRDefault="007A2255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небес макушка </w:t>
      </w:r>
      <w:r w:rsidR="00B47716"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(тянутся на цыпочках)</w:t>
      </w:r>
    </w:p>
    <w:p w:rsidR="00B47716" w:rsidRPr="00B47716" w:rsidRDefault="007A2255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Её ветер обдувает, </w:t>
      </w:r>
      <w:r w:rsidR="00B47716"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(обмахивают себя кистями рук)</w:t>
      </w:r>
    </w:p>
    <w:p w:rsidR="00A34B1B" w:rsidRPr="00B47716" w:rsidRDefault="007A2255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Её дождик поливает, </w:t>
      </w:r>
      <w:r w:rsidR="00B47716"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(встряхивают кистями рук)</w:t>
      </w:r>
      <w:r w:rsidR="00A34B1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.</w:t>
      </w:r>
    </w:p>
    <w:p w:rsidR="00A34B1B" w:rsidRDefault="007A2255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гора, страдает, камешки теряет </w:t>
      </w:r>
      <w:r w:rsidR="00B47716"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(прикладывают ладошки к щекам и качают головой)</w:t>
      </w:r>
      <w:r w:rsidR="00A34B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7716" w:rsidRPr="00B47716" w:rsidRDefault="007A2255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каждый день, и каждую ночь </w:t>
      </w:r>
      <w:r w:rsidR="00B47716"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(воспитатель дотрагивается до детей, которые должны изобразить камешки)</w:t>
      </w:r>
      <w:r w:rsidR="00A34B1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.</w:t>
      </w:r>
    </w:p>
    <w:p w:rsidR="00B47716" w:rsidRPr="00B47716" w:rsidRDefault="007A2255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Катятся, катятся камешки прочь </w:t>
      </w:r>
      <w:r w:rsidR="00B47716"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(часть детей отходит в сторону)</w:t>
      </w:r>
    </w:p>
    <w:p w:rsidR="00B47716" w:rsidRPr="00B47716" w:rsidRDefault="007A2255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Раскатились камешки и с той самой поры</w:t>
      </w:r>
      <w:r w:rsidR="00A34B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2255" w:rsidRDefault="007A2255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Ничего не осталось от нашей горы </w:t>
      </w:r>
      <w:r w:rsidR="00B47716"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(двумя руками показывают на пустое место)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34B1B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B4771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(Дети садятся на стулья)</w:t>
      </w:r>
      <w:r w:rsidR="00A34B1B" w:rsidRPr="007A225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A34B1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Ребята, а как называется главный город нашей малой Родины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</w:t>
      </w:r>
      <w:r w:rsidR="00A34B1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A34B1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Г</w:t>
      </w:r>
      <w:r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ород </w:t>
      </w:r>
      <w:r w:rsidRPr="0042771D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Петропавловск-Камчатский</w:t>
      </w:r>
      <w:r w:rsidR="00A34B1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>В</w:t>
      </w:r>
      <w:r w:rsidR="00A34B1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 въезде в наш город стоит стела с пакетботами – старинные военные корабли </w:t>
      </w:r>
      <w:r w:rsidRPr="00B4771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(слайд с изображением стелы)</w:t>
      </w:r>
      <w:r w:rsidRPr="00B477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скажет, как называются эти пакетботы?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</w:t>
      </w:r>
      <w:r w:rsidR="00A34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Пакетботы носят имена Святого Петра и Павла.</w:t>
      </w:r>
    </w:p>
    <w:p w:rsidR="00B47716" w:rsidRPr="00B47716" w:rsidRDefault="00A34B1B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честь святых Петра и Павла, имена которых носят пакетботы, был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зван наш город – Петро-Павловск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A34B1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У каждого государства есть свои отличительные символы. Что это за символы?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</w:t>
      </w:r>
      <w:r w:rsidR="00A34B1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A34B1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Флаг и герб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A34B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Правильно. У </w:t>
      </w:r>
      <w:r w:rsidRPr="004277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Камчатского</w:t>
      </w:r>
      <w:r w:rsidR="00A34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края свой флаг и герб, а у 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 </w:t>
      </w:r>
      <w:r w:rsidRPr="004277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Петропавловск-Камчатский свой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(Дети подходят к столу)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 </w:t>
      </w:r>
      <w:r w:rsidRPr="00B47716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«Собери картинку»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477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="00344594" w:rsidRPr="00BE29E6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па</w:t>
      </w:r>
      <w:r w:rsidRPr="00B47716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злы</w:t>
      </w:r>
      <w:proofErr w:type="spellEnd"/>
      <w:r w:rsidRPr="00B477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герб и флаг города; герб и флаг </w:t>
      </w:r>
      <w:r w:rsidRPr="00BE29E6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Камчатского края</w:t>
      </w:r>
      <w:r w:rsidRPr="00B477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344594" w:rsidRPr="00BE29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Работа в группах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одна группа собирает герб города, другая – флаг города, третья – герб края, четвёртая – флаг края</w:t>
      </w:r>
      <w:r w:rsidR="00F547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объясняют значения герба и флага города.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Заключительная часть.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F547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А сейчас я предлагаю вам взять сердечко, подойти к доске, прикрепить их на фотографию города и сказать, за что вы </w:t>
      </w:r>
      <w:r w:rsidRPr="004277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любите свой город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Звучит музыка </w:t>
      </w:r>
      <w:r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«Мой дом - </w:t>
      </w:r>
      <w:r w:rsidRPr="0042771D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Петропавловск-Камчатский</w:t>
      </w:r>
      <w:r w:rsidRPr="00B4771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4715" w:rsidRPr="00BE29E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Проводится игра </w:t>
      </w:r>
      <w:r w:rsidRPr="00B47716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«За что я люблю свой город»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477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берут сердечки, прикрепляют их к карте города и говорят, за что они любят свой город).</w:t>
      </w:r>
      <w:r w:rsidR="00F54715" w:rsidRPr="00BE29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B47716" w:rsidRPr="00B47716" w:rsidRDefault="00F54715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71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>Д.</w:t>
      </w:r>
      <w:r w:rsidR="00B47716"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: за то, что он красивый, за то, что я родился здесь, за то, что здесь живу я и мои родители, бабушка, дедушка, за то, что здесь много вулканов и. т. д.</w:t>
      </w:r>
    </w:p>
    <w:p w:rsidR="00B47716" w:rsidRPr="00B47716" w:rsidRDefault="00B47716" w:rsidP="007A64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71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r w:rsidR="00F5471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Ребята, вы такие молодцы! </w:t>
      </w:r>
      <w:r w:rsidR="00F54715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наше путешествие по любимому городу подошло к концу.</w:t>
      </w:r>
      <w:r w:rsidR="00F31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очень понравилось, как вы сегодня играли! Спасибо вам.</w:t>
      </w:r>
    </w:p>
    <w:p w:rsidR="00473DE8" w:rsidRDefault="00473DE8" w:rsidP="007A6448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7A6448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7A6448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7A6448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7A6448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7A6448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7A6448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7A6448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7A6448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7A6448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7A6448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7A6448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7A6448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7A6448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7A6448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7A6448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7A6448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7A6448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F6357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Муниципальное автономное дошкольное образовательное учреждение</w:t>
      </w:r>
    </w:p>
    <w:p w:rsidR="00F63572" w:rsidRDefault="00F63572" w:rsidP="00F6357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«Детский сад №4 комбинированного вида»</w:t>
      </w:r>
    </w:p>
    <w:p w:rsidR="00F63572" w:rsidRDefault="00F63572" w:rsidP="00F635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683030 г. Петропавловск-Камчатский, ул. Зеленная роща, д. 6 Тел. 24-38-08.</w:t>
      </w:r>
    </w:p>
    <w:p w:rsidR="00F63572" w:rsidRDefault="00F63572" w:rsidP="00F63572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63572" w:rsidRDefault="00F63572" w:rsidP="00F63572">
      <w:pPr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F63572">
      <w:pPr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F63572">
      <w:pPr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F63572">
      <w:pPr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F63572">
      <w:pPr>
        <w:rPr>
          <w:rFonts w:ascii="Times New Roman" w:hAnsi="Times New Roman" w:cs="Times New Roman"/>
          <w:b/>
          <w:sz w:val="28"/>
          <w:szCs w:val="28"/>
        </w:rPr>
      </w:pPr>
    </w:p>
    <w:p w:rsidR="00F63572" w:rsidRDefault="00F63572" w:rsidP="00F63572">
      <w:pPr>
        <w:tabs>
          <w:tab w:val="left" w:pos="384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КОНСПЕКТ ОРГАНИЗОВАННОЙ ОБРАЗОВАТЕЛЬНОЙ ДЕЯТЕЛЬНОСТИ </w:t>
      </w:r>
    </w:p>
    <w:p w:rsidR="00F63572" w:rsidRDefault="00F63572" w:rsidP="00F63572">
      <w:pPr>
        <w:tabs>
          <w:tab w:val="left" w:pos="384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Интеграция образовательных областей: «Познавательное развитие», «Социально – коммуникативное развитие», «Речевое развитие», «Физическое развитие». </w:t>
      </w:r>
    </w:p>
    <w:p w:rsidR="00F63572" w:rsidRDefault="00F63572" w:rsidP="00F63572">
      <w:pPr>
        <w:tabs>
          <w:tab w:val="left" w:pos="38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Базовый вид деятельности: «Познавательное развитие» (в старшей группе).</w:t>
      </w:r>
    </w:p>
    <w:p w:rsidR="00F63572" w:rsidRDefault="00F63572" w:rsidP="00F6357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«</w:t>
      </w:r>
      <w:r>
        <w:rPr>
          <w:rFonts w:ascii="Times New Roman" w:hAnsi="Times New Roman"/>
          <w:b/>
          <w:sz w:val="28"/>
          <w:szCs w:val="28"/>
        </w:rPr>
        <w:t>Город, в котором я живу</w:t>
      </w:r>
      <w:r>
        <w:rPr>
          <w:rFonts w:ascii="Times New Roman" w:hAnsi="Times New Roman"/>
          <w:b/>
          <w:sz w:val="28"/>
          <w:szCs w:val="28"/>
        </w:rPr>
        <w:t>».</w:t>
      </w:r>
    </w:p>
    <w:p w:rsidR="00F63572" w:rsidRDefault="00F63572" w:rsidP="00F63572">
      <w:pPr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F63572">
      <w:pPr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F63572">
      <w:pPr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F63572">
      <w:pPr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F635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Воспитатель: Бебнева</w:t>
      </w:r>
      <w:r w:rsidRPr="00EE38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 Ю.</w:t>
      </w:r>
    </w:p>
    <w:p w:rsidR="00F63572" w:rsidRDefault="00F63572" w:rsidP="00F635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F63572">
      <w:pPr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F63572">
      <w:pPr>
        <w:tabs>
          <w:tab w:val="left" w:pos="3150"/>
        </w:tabs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F63572">
      <w:pPr>
        <w:tabs>
          <w:tab w:val="left" w:pos="315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F63572">
      <w:pPr>
        <w:tabs>
          <w:tab w:val="left" w:pos="3150"/>
        </w:tabs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F63572">
      <w:pPr>
        <w:tabs>
          <w:tab w:val="left" w:pos="3150"/>
        </w:tabs>
        <w:rPr>
          <w:rFonts w:ascii="Times New Roman" w:hAnsi="Times New Roman" w:cs="Times New Roman"/>
          <w:sz w:val="28"/>
          <w:szCs w:val="28"/>
        </w:rPr>
      </w:pPr>
    </w:p>
    <w:p w:rsidR="00F63572" w:rsidRDefault="00F63572" w:rsidP="00F63572">
      <w:pPr>
        <w:tabs>
          <w:tab w:val="left" w:pos="31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Петропавловск-Камчатский</w:t>
      </w:r>
    </w:p>
    <w:p w:rsidR="00F63572" w:rsidRPr="0042771D" w:rsidRDefault="00F63572" w:rsidP="00F63572">
      <w:pPr>
        <w:tabs>
          <w:tab w:val="left" w:pos="31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</w:t>
      </w:r>
    </w:p>
    <w:sectPr w:rsidR="00F63572" w:rsidRPr="00427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E161C"/>
    <w:multiLevelType w:val="hybridMultilevel"/>
    <w:tmpl w:val="8F0E9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820838"/>
    <w:multiLevelType w:val="hybridMultilevel"/>
    <w:tmpl w:val="B9045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D67"/>
    <w:rsid w:val="0004032B"/>
    <w:rsid w:val="000C7166"/>
    <w:rsid w:val="001913CC"/>
    <w:rsid w:val="00221360"/>
    <w:rsid w:val="00230647"/>
    <w:rsid w:val="00344594"/>
    <w:rsid w:val="00392FBE"/>
    <w:rsid w:val="0042771D"/>
    <w:rsid w:val="0043420A"/>
    <w:rsid w:val="00473DE8"/>
    <w:rsid w:val="0056492C"/>
    <w:rsid w:val="00580B2C"/>
    <w:rsid w:val="005C4C06"/>
    <w:rsid w:val="00625DFC"/>
    <w:rsid w:val="00683BC8"/>
    <w:rsid w:val="00741329"/>
    <w:rsid w:val="0078424C"/>
    <w:rsid w:val="007A2255"/>
    <w:rsid w:val="007A6448"/>
    <w:rsid w:val="00805542"/>
    <w:rsid w:val="00861D67"/>
    <w:rsid w:val="008F6AAF"/>
    <w:rsid w:val="009449D8"/>
    <w:rsid w:val="00A34B1B"/>
    <w:rsid w:val="00AA0FD2"/>
    <w:rsid w:val="00B22689"/>
    <w:rsid w:val="00B47716"/>
    <w:rsid w:val="00BE29E6"/>
    <w:rsid w:val="00C22537"/>
    <w:rsid w:val="00C63D33"/>
    <w:rsid w:val="00E50B4A"/>
    <w:rsid w:val="00F31311"/>
    <w:rsid w:val="00F54715"/>
    <w:rsid w:val="00F6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3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36</cp:revision>
  <dcterms:created xsi:type="dcterms:W3CDTF">2021-05-09T07:48:00Z</dcterms:created>
  <dcterms:modified xsi:type="dcterms:W3CDTF">2021-05-09T09:11:00Z</dcterms:modified>
</cp:coreProperties>
</file>